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A8FB" w14:textId="0E275215" w:rsidR="004C3452" w:rsidRDefault="00464936" w:rsidP="00B02307">
      <w:pPr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Marbut Traditional Theme School </w:t>
      </w:r>
    </w:p>
    <w:p w14:paraId="5B4E914B" w14:textId="3AC9F5E8" w:rsidR="00341C5B" w:rsidRDefault="00464936" w:rsidP="00B02307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5776 Marbut Road Lithonia, GA 30088</w:t>
      </w:r>
    </w:p>
    <w:p w14:paraId="70EBA70F" w14:textId="6F97379F" w:rsidR="00464936" w:rsidRPr="00A2390A" w:rsidRDefault="00464936" w:rsidP="00B02307">
      <w:pPr>
        <w:jc w:val="center"/>
        <w:rPr>
          <w:b/>
          <w:color w:val="FF0000"/>
          <w:sz w:val="36"/>
        </w:rPr>
      </w:pPr>
      <w:r w:rsidRPr="00464936">
        <w:rPr>
          <w:b/>
          <w:color w:val="FF0000"/>
          <w:sz w:val="36"/>
        </w:rPr>
        <w:t>http://www.marbutes.dekalb.k12.ga.us/</w:t>
      </w:r>
    </w:p>
    <w:p w14:paraId="6548A11D" w14:textId="7F2CDD32" w:rsidR="00580D03" w:rsidRPr="00B02307" w:rsidRDefault="00F05EFE" w:rsidP="00B02307">
      <w:pPr>
        <w:jc w:val="center"/>
        <w:rPr>
          <w:b/>
          <w:color w:val="4472C4" w:themeColor="accent1"/>
          <w:sz w:val="44"/>
        </w:rPr>
      </w:pPr>
      <w:r>
        <w:rPr>
          <w:b/>
          <w:color w:val="4472C4" w:themeColor="accent1"/>
          <w:sz w:val="44"/>
        </w:rPr>
        <w:t>20</w:t>
      </w:r>
      <w:r w:rsidR="008533BD">
        <w:rPr>
          <w:b/>
          <w:color w:val="4472C4" w:themeColor="accent1"/>
          <w:sz w:val="44"/>
        </w:rPr>
        <w:t>2</w:t>
      </w:r>
      <w:r w:rsidR="001A453E">
        <w:rPr>
          <w:b/>
          <w:color w:val="4472C4" w:themeColor="accent1"/>
          <w:sz w:val="44"/>
        </w:rPr>
        <w:t>1</w:t>
      </w:r>
      <w:r>
        <w:rPr>
          <w:b/>
          <w:color w:val="4472C4" w:themeColor="accent1"/>
          <w:sz w:val="44"/>
        </w:rPr>
        <w:t>-20</w:t>
      </w:r>
      <w:r w:rsidR="00FC6494">
        <w:rPr>
          <w:b/>
          <w:color w:val="4472C4" w:themeColor="accent1"/>
          <w:sz w:val="44"/>
        </w:rPr>
        <w:t>2</w:t>
      </w:r>
      <w:r w:rsidR="001A453E">
        <w:rPr>
          <w:b/>
          <w:color w:val="4472C4" w:themeColor="accent1"/>
          <w:sz w:val="44"/>
        </w:rPr>
        <w:t>2</w:t>
      </w:r>
      <w:r>
        <w:rPr>
          <w:b/>
          <w:color w:val="4472C4" w:themeColor="accent1"/>
          <w:sz w:val="44"/>
        </w:rPr>
        <w:t xml:space="preserve"> </w:t>
      </w:r>
      <w:r w:rsidR="00311980">
        <w:rPr>
          <w:b/>
          <w:color w:val="4472C4" w:themeColor="accent1"/>
          <w:sz w:val="44"/>
        </w:rPr>
        <w:t xml:space="preserve">Annual </w:t>
      </w:r>
      <w:r w:rsidR="00B02307" w:rsidRPr="00B02307">
        <w:rPr>
          <w:b/>
          <w:color w:val="4472C4" w:themeColor="accent1"/>
          <w:sz w:val="44"/>
        </w:rPr>
        <w:t>Title I Meeting</w:t>
      </w:r>
      <w:r w:rsidR="004C3452">
        <w:rPr>
          <w:b/>
          <w:color w:val="4472C4" w:themeColor="accent1"/>
          <w:sz w:val="44"/>
        </w:rPr>
        <w:t xml:space="preserve"> Notice</w:t>
      </w:r>
    </w:p>
    <w:p w14:paraId="2E59C029" w14:textId="77777777" w:rsidR="00B02307" w:rsidRDefault="00B02307" w:rsidP="00B02307">
      <w:pPr>
        <w:jc w:val="center"/>
        <w:rPr>
          <w:sz w:val="44"/>
        </w:rPr>
      </w:pPr>
    </w:p>
    <w:p w14:paraId="442DAA94" w14:textId="1523AF19" w:rsidR="00B02307" w:rsidRPr="00B02307" w:rsidRDefault="00B02307" w:rsidP="00B02307">
      <w:pPr>
        <w:rPr>
          <w:b/>
          <w:sz w:val="36"/>
        </w:rPr>
      </w:pPr>
      <w:r w:rsidRPr="00B02307">
        <w:rPr>
          <w:b/>
          <w:color w:val="4472C4" w:themeColor="accent1"/>
          <w:sz w:val="36"/>
        </w:rPr>
        <w:t>When:</w:t>
      </w:r>
      <w:r>
        <w:rPr>
          <w:sz w:val="36"/>
        </w:rPr>
        <w:tab/>
      </w:r>
      <w:r w:rsidR="00464936">
        <w:rPr>
          <w:b/>
          <w:color w:val="FF0000"/>
          <w:sz w:val="36"/>
        </w:rPr>
        <w:t>Thursday, September 30, 2021</w:t>
      </w:r>
    </w:p>
    <w:p w14:paraId="26F5C6C2" w14:textId="77777777" w:rsidR="00B02307" w:rsidRPr="004D50D4" w:rsidRDefault="00B02307" w:rsidP="00B02307">
      <w:pPr>
        <w:rPr>
          <w:sz w:val="20"/>
          <w:szCs w:val="20"/>
        </w:rPr>
      </w:pPr>
    </w:p>
    <w:p w14:paraId="46DD5052" w14:textId="77777777" w:rsidR="009100C0" w:rsidRPr="009100C0" w:rsidRDefault="00B02307" w:rsidP="009100C0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02307">
        <w:rPr>
          <w:b/>
          <w:color w:val="4472C4" w:themeColor="accent1"/>
          <w:sz w:val="36"/>
        </w:rPr>
        <w:t>Where:</w:t>
      </w:r>
      <w:r>
        <w:rPr>
          <w:sz w:val="36"/>
        </w:rPr>
        <w:tab/>
      </w:r>
      <w:r w:rsidR="009100C0" w:rsidRPr="009100C0">
        <w:rPr>
          <w:b/>
          <w:bCs/>
          <w:sz w:val="36"/>
        </w:rPr>
        <w:t xml:space="preserve">Marbut Theme School Zoom link: </w:t>
      </w:r>
    </w:p>
    <w:p w14:paraId="335F313B" w14:textId="77777777" w:rsidR="009100C0" w:rsidRPr="009100C0" w:rsidRDefault="009100C0" w:rsidP="009100C0">
      <w:pPr>
        <w:shd w:val="clear" w:color="auto" w:fill="FFFFFF"/>
        <w:ind w:left="720" w:firstLine="720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9100C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https://zoom.us/join</w:t>
      </w:r>
    </w:p>
    <w:p w14:paraId="65F07D4C" w14:textId="77777777" w:rsidR="009100C0" w:rsidRPr="009100C0" w:rsidRDefault="009100C0" w:rsidP="009100C0">
      <w:pPr>
        <w:shd w:val="clear" w:color="auto" w:fill="FFFFFF"/>
        <w:ind w:left="720" w:firstLine="720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9100C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Meeting ID: 282 137 1334</w:t>
      </w:r>
    </w:p>
    <w:p w14:paraId="5603B6C8" w14:textId="77777777" w:rsidR="009100C0" w:rsidRPr="009100C0" w:rsidRDefault="009100C0" w:rsidP="009100C0">
      <w:pPr>
        <w:shd w:val="clear" w:color="auto" w:fill="FFFFFF"/>
        <w:ind w:left="720" w:firstLine="720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9100C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Password: 176915</w:t>
      </w:r>
    </w:p>
    <w:p w14:paraId="29FA3FDD" w14:textId="77777777" w:rsidR="009100C0" w:rsidRDefault="009100C0" w:rsidP="00B02307">
      <w:pPr>
        <w:rPr>
          <w:color w:val="FF0000"/>
          <w:sz w:val="36"/>
        </w:rPr>
      </w:pPr>
    </w:p>
    <w:p w14:paraId="0FE85BED" w14:textId="3CC9EF9D" w:rsidR="00B02307" w:rsidRDefault="00B02307" w:rsidP="00B02307">
      <w:pPr>
        <w:rPr>
          <w:sz w:val="36"/>
        </w:rPr>
      </w:pPr>
      <w:r w:rsidRPr="00B02307">
        <w:rPr>
          <w:b/>
          <w:color w:val="4472C4" w:themeColor="accent1"/>
          <w:sz w:val="36"/>
        </w:rPr>
        <w:t>Time:</w:t>
      </w:r>
      <w:r>
        <w:rPr>
          <w:sz w:val="36"/>
        </w:rPr>
        <w:tab/>
      </w:r>
      <w:r w:rsidR="009100C0">
        <w:rPr>
          <w:b/>
          <w:color w:val="FF0000"/>
          <w:sz w:val="36"/>
        </w:rPr>
        <w:t>6:00pm</w:t>
      </w:r>
    </w:p>
    <w:p w14:paraId="601B4B5E" w14:textId="77777777" w:rsidR="00B02307" w:rsidRPr="004D50D4" w:rsidRDefault="00B02307" w:rsidP="00B02307">
      <w:pPr>
        <w:rPr>
          <w:sz w:val="20"/>
          <w:szCs w:val="20"/>
        </w:rPr>
      </w:pPr>
    </w:p>
    <w:p w14:paraId="12273ECD" w14:textId="77777777" w:rsidR="00B02307" w:rsidRDefault="00B02307" w:rsidP="00B02307">
      <w:pPr>
        <w:rPr>
          <w:b/>
          <w:sz w:val="36"/>
        </w:rPr>
      </w:pPr>
      <w:r w:rsidRPr="00B02307">
        <w:rPr>
          <w:b/>
          <w:color w:val="4472C4" w:themeColor="accent1"/>
          <w:sz w:val="36"/>
        </w:rPr>
        <w:t>Who:</w:t>
      </w:r>
      <w:r w:rsidRPr="00B02307">
        <w:rPr>
          <w:color w:val="4472C4" w:themeColor="accent1"/>
          <w:sz w:val="36"/>
        </w:rPr>
        <w:t xml:space="preserve"> </w:t>
      </w:r>
      <w:r>
        <w:rPr>
          <w:sz w:val="36"/>
        </w:rPr>
        <w:tab/>
      </w:r>
      <w:r w:rsidRPr="00B02307">
        <w:rPr>
          <w:b/>
          <w:sz w:val="36"/>
        </w:rPr>
        <w:t>All parents are invited to attend.</w:t>
      </w:r>
    </w:p>
    <w:p w14:paraId="06A0F64C" w14:textId="77777777" w:rsidR="00B02307" w:rsidRPr="004D50D4" w:rsidRDefault="00B02307" w:rsidP="00B02307">
      <w:pPr>
        <w:rPr>
          <w:b/>
          <w:sz w:val="20"/>
          <w:szCs w:val="20"/>
        </w:rPr>
      </w:pPr>
    </w:p>
    <w:p w14:paraId="57C58035" w14:textId="36007A23" w:rsidR="009100C0" w:rsidRDefault="00E87BEF" w:rsidP="009100C0">
      <w:pPr>
        <w:jc w:val="center"/>
        <w:rPr>
          <w:sz w:val="32"/>
        </w:rPr>
      </w:pPr>
      <w:r>
        <w:rPr>
          <w:sz w:val="32"/>
        </w:rPr>
        <w:t xml:space="preserve">Come, see, </w:t>
      </w:r>
      <w:r w:rsidR="00B02307">
        <w:rPr>
          <w:sz w:val="32"/>
        </w:rPr>
        <w:t>and hear the wonderful things that are happening in our school and learn more about our Title I Program</w:t>
      </w:r>
      <w:r w:rsidR="009100C0">
        <w:rPr>
          <w:sz w:val="32"/>
        </w:rPr>
        <w:t>.</w:t>
      </w:r>
    </w:p>
    <w:p w14:paraId="3F5F8F8B" w14:textId="5D3EC4CE" w:rsidR="00B02307" w:rsidRPr="009100C0" w:rsidRDefault="00B02307" w:rsidP="00B02307">
      <w:pPr>
        <w:rPr>
          <w:sz w:val="28"/>
          <w:szCs w:val="28"/>
        </w:rPr>
      </w:pPr>
      <w:r w:rsidRPr="009100C0">
        <w:rPr>
          <w:sz w:val="28"/>
          <w:szCs w:val="28"/>
        </w:rPr>
        <w:t>The purpose of the meet</w:t>
      </w:r>
      <w:r w:rsidR="00792497" w:rsidRPr="009100C0">
        <w:rPr>
          <w:sz w:val="28"/>
          <w:szCs w:val="28"/>
        </w:rPr>
        <w:t>ing is to provide information for</w:t>
      </w:r>
      <w:r w:rsidRPr="009100C0">
        <w:rPr>
          <w:sz w:val="28"/>
          <w:szCs w:val="28"/>
        </w:rPr>
        <w:t xml:space="preserve"> parents </w:t>
      </w:r>
      <w:r w:rsidR="00BE0871" w:rsidRPr="009100C0">
        <w:rPr>
          <w:sz w:val="28"/>
          <w:szCs w:val="28"/>
        </w:rPr>
        <w:t xml:space="preserve">and stakeholders </w:t>
      </w:r>
      <w:r w:rsidR="00792497" w:rsidRPr="009100C0">
        <w:rPr>
          <w:sz w:val="28"/>
          <w:szCs w:val="28"/>
        </w:rPr>
        <w:t>to</w:t>
      </w:r>
      <w:r w:rsidRPr="009100C0">
        <w:rPr>
          <w:sz w:val="28"/>
          <w:szCs w:val="28"/>
        </w:rPr>
        <w:t>:</w:t>
      </w:r>
      <w:r w:rsidR="004720E9" w:rsidRPr="009100C0">
        <w:rPr>
          <w:sz w:val="28"/>
          <w:szCs w:val="28"/>
        </w:rPr>
        <w:br/>
      </w:r>
    </w:p>
    <w:p w14:paraId="5012A1EF" w14:textId="226DF1CB" w:rsidR="00B02307" w:rsidRPr="009100C0" w:rsidRDefault="00EA6F14" w:rsidP="00B023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0C0">
        <w:rPr>
          <w:sz w:val="28"/>
          <w:szCs w:val="28"/>
        </w:rPr>
        <w:t>Review 20</w:t>
      </w:r>
      <w:r w:rsidR="008533BD" w:rsidRPr="009100C0">
        <w:rPr>
          <w:sz w:val="28"/>
          <w:szCs w:val="28"/>
        </w:rPr>
        <w:t>20</w:t>
      </w:r>
      <w:r w:rsidRPr="009100C0">
        <w:rPr>
          <w:sz w:val="28"/>
          <w:szCs w:val="28"/>
        </w:rPr>
        <w:t>-20</w:t>
      </w:r>
      <w:r w:rsidR="00FC6494" w:rsidRPr="009100C0">
        <w:rPr>
          <w:sz w:val="28"/>
          <w:szCs w:val="28"/>
        </w:rPr>
        <w:t>2</w:t>
      </w:r>
      <w:r w:rsidR="008533BD" w:rsidRPr="009100C0">
        <w:rPr>
          <w:sz w:val="28"/>
          <w:szCs w:val="28"/>
        </w:rPr>
        <w:t>1</w:t>
      </w:r>
      <w:r w:rsidRPr="009100C0">
        <w:rPr>
          <w:sz w:val="28"/>
          <w:szCs w:val="28"/>
        </w:rPr>
        <w:t xml:space="preserve"> </w:t>
      </w:r>
      <w:r w:rsidR="008B44D4" w:rsidRPr="009100C0">
        <w:rPr>
          <w:sz w:val="28"/>
          <w:szCs w:val="28"/>
        </w:rPr>
        <w:t xml:space="preserve">survey </w:t>
      </w:r>
      <w:r w:rsidR="00735881" w:rsidRPr="009100C0">
        <w:rPr>
          <w:sz w:val="28"/>
          <w:szCs w:val="28"/>
        </w:rPr>
        <w:t xml:space="preserve">results for the </w:t>
      </w:r>
      <w:proofErr w:type="gramStart"/>
      <w:r w:rsidR="00735881" w:rsidRPr="009100C0">
        <w:rPr>
          <w:sz w:val="28"/>
          <w:szCs w:val="28"/>
        </w:rPr>
        <w:t>School</w:t>
      </w:r>
      <w:proofErr w:type="gramEnd"/>
      <w:r w:rsidR="00735881" w:rsidRPr="009100C0">
        <w:rPr>
          <w:sz w:val="28"/>
          <w:szCs w:val="28"/>
        </w:rPr>
        <w:t>-Parent Compact, Parent and Family Engagement Policy, 1% Set-Aside Budget, and Building Capacity of School Staff</w:t>
      </w:r>
    </w:p>
    <w:p w14:paraId="1BB32C7C" w14:textId="01E26BD6" w:rsidR="00311980" w:rsidRPr="009100C0" w:rsidRDefault="00E73B7C" w:rsidP="00B023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0C0">
        <w:rPr>
          <w:sz w:val="28"/>
          <w:szCs w:val="28"/>
        </w:rPr>
        <w:t>Explore</w:t>
      </w:r>
      <w:r w:rsidR="00311980" w:rsidRPr="009100C0">
        <w:rPr>
          <w:sz w:val="28"/>
          <w:szCs w:val="28"/>
        </w:rPr>
        <w:t xml:space="preserve"> the district </w:t>
      </w:r>
      <w:r w:rsidR="007E029E" w:rsidRPr="009100C0">
        <w:rPr>
          <w:sz w:val="28"/>
          <w:szCs w:val="28"/>
        </w:rPr>
        <w:t xml:space="preserve">and school </w:t>
      </w:r>
      <w:r w:rsidR="00311980" w:rsidRPr="009100C0">
        <w:rPr>
          <w:sz w:val="28"/>
          <w:szCs w:val="28"/>
        </w:rPr>
        <w:t>Title I Parent and Family Engagement Policy</w:t>
      </w:r>
    </w:p>
    <w:p w14:paraId="6B072D8B" w14:textId="2A5CB413" w:rsidR="005B69D9" w:rsidRPr="009100C0" w:rsidRDefault="005B69D9" w:rsidP="00B023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0C0">
        <w:rPr>
          <w:sz w:val="28"/>
          <w:szCs w:val="28"/>
        </w:rPr>
        <w:t>Understand the Title I School-Parent Compact for Student Achievement</w:t>
      </w:r>
    </w:p>
    <w:p w14:paraId="417508CE" w14:textId="21F95B16" w:rsidR="004D50D4" w:rsidRPr="009100C0" w:rsidRDefault="004D50D4" w:rsidP="00B023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0C0">
        <w:rPr>
          <w:sz w:val="28"/>
          <w:szCs w:val="28"/>
        </w:rPr>
        <w:t>Learn about the state standards, curriculum, and assessments</w:t>
      </w:r>
    </w:p>
    <w:p w14:paraId="74EF0685" w14:textId="1A4EF2B0" w:rsidR="00B02307" w:rsidRPr="009100C0" w:rsidRDefault="006248CF" w:rsidP="00B023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0C0">
        <w:rPr>
          <w:sz w:val="28"/>
          <w:szCs w:val="28"/>
        </w:rPr>
        <w:t>Ask questions regarding policies, programs, and activities</w:t>
      </w:r>
    </w:p>
    <w:p w14:paraId="38F292B0" w14:textId="77777777" w:rsidR="004F3AA0" w:rsidRDefault="004F3AA0" w:rsidP="00B02307">
      <w:pPr>
        <w:rPr>
          <w:sz w:val="32"/>
        </w:rPr>
      </w:pPr>
    </w:p>
    <w:p w14:paraId="4DAD2803" w14:textId="7F5C1765" w:rsidR="004D50D4" w:rsidRPr="009100C0" w:rsidRDefault="006357E0" w:rsidP="00B02307">
      <w:pPr>
        <w:rPr>
          <w:b/>
          <w:color w:val="4472C4" w:themeColor="accent1"/>
          <w:sz w:val="28"/>
          <w:szCs w:val="28"/>
        </w:rPr>
      </w:pPr>
      <w:r w:rsidRPr="009100C0">
        <w:rPr>
          <w:b/>
          <w:color w:val="4472C4" w:themeColor="accent1"/>
          <w:sz w:val="28"/>
          <w:szCs w:val="28"/>
        </w:rPr>
        <w:t>Please J</w:t>
      </w:r>
      <w:r w:rsidR="00B02307" w:rsidRPr="009100C0">
        <w:rPr>
          <w:b/>
          <w:color w:val="4472C4" w:themeColor="accent1"/>
          <w:sz w:val="28"/>
          <w:szCs w:val="28"/>
        </w:rPr>
        <w:t xml:space="preserve">oin </w:t>
      </w:r>
      <w:r w:rsidRPr="009100C0">
        <w:rPr>
          <w:b/>
          <w:color w:val="4472C4" w:themeColor="accent1"/>
          <w:sz w:val="28"/>
          <w:szCs w:val="28"/>
        </w:rPr>
        <w:t>U</w:t>
      </w:r>
      <w:r w:rsidR="00B02307" w:rsidRPr="009100C0">
        <w:rPr>
          <w:b/>
          <w:color w:val="4472C4" w:themeColor="accent1"/>
          <w:sz w:val="28"/>
          <w:szCs w:val="28"/>
        </w:rPr>
        <w:t>s</w:t>
      </w:r>
      <w:r w:rsidRPr="009100C0">
        <w:rPr>
          <w:b/>
          <w:color w:val="4472C4" w:themeColor="accent1"/>
          <w:sz w:val="28"/>
          <w:szCs w:val="28"/>
        </w:rPr>
        <w:t xml:space="preserve"> Online</w:t>
      </w:r>
      <w:r w:rsidR="004D50D4" w:rsidRPr="009100C0">
        <w:rPr>
          <w:b/>
          <w:color w:val="4472C4" w:themeColor="accent1"/>
          <w:sz w:val="28"/>
          <w:szCs w:val="28"/>
        </w:rPr>
        <w:t>!</w:t>
      </w:r>
    </w:p>
    <w:p w14:paraId="5D05DAA2" w14:textId="51A509A1" w:rsidR="00B02307" w:rsidRPr="009100C0" w:rsidRDefault="009100C0" w:rsidP="00B02307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Email </w:t>
      </w:r>
      <w:r w:rsidR="00B02307" w:rsidRPr="009100C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Tanya</w:t>
      </w:r>
      <w:proofErr w:type="gramEnd"/>
      <w:r>
        <w:rPr>
          <w:b/>
          <w:color w:val="FF0000"/>
          <w:sz w:val="28"/>
          <w:szCs w:val="28"/>
        </w:rPr>
        <w:t xml:space="preserve"> Arrington </w:t>
      </w:r>
      <w:r w:rsidR="00B02307" w:rsidRPr="009100C0">
        <w:rPr>
          <w:b/>
          <w:color w:val="000000" w:themeColor="text1"/>
          <w:sz w:val="28"/>
          <w:szCs w:val="28"/>
        </w:rPr>
        <w:t xml:space="preserve">at </w:t>
      </w:r>
      <w:hyperlink r:id="rId10" w:history="1">
        <w:r w:rsidRPr="000C3079">
          <w:rPr>
            <w:rStyle w:val="Hyperlink"/>
            <w:b/>
            <w:sz w:val="28"/>
            <w:szCs w:val="28"/>
          </w:rPr>
          <w:t>tanya_arrington@dekalbschoolsga.org</w:t>
        </w:r>
      </w:hyperlink>
      <w:r>
        <w:rPr>
          <w:b/>
          <w:color w:val="FF0000"/>
          <w:sz w:val="28"/>
          <w:szCs w:val="28"/>
        </w:rPr>
        <w:t xml:space="preserve"> </w:t>
      </w:r>
      <w:r w:rsidR="00B02307" w:rsidRPr="009100C0">
        <w:rPr>
          <w:b/>
          <w:color w:val="000000" w:themeColor="text1"/>
          <w:sz w:val="28"/>
          <w:szCs w:val="28"/>
        </w:rPr>
        <w:t xml:space="preserve">for more information on this important meeting. </w:t>
      </w:r>
    </w:p>
    <w:sectPr w:rsidR="00B02307" w:rsidRPr="009100C0" w:rsidSect="0044572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2686" w14:textId="77777777" w:rsidR="00777E69" w:rsidRDefault="00777E69" w:rsidP="00484605">
      <w:r>
        <w:separator/>
      </w:r>
    </w:p>
  </w:endnote>
  <w:endnote w:type="continuationSeparator" w:id="0">
    <w:p w14:paraId="23BECBEB" w14:textId="77777777" w:rsidR="00777E69" w:rsidRDefault="00777E69" w:rsidP="0048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F1C3" w14:textId="0F2523C8" w:rsidR="002B5350" w:rsidRDefault="002B5350">
    <w:pPr>
      <w:pStyle w:val="Footer"/>
    </w:pPr>
    <w:r w:rsidRPr="002B5350">
      <w:rPr>
        <w:b/>
      </w:rPr>
      <w:t>Distributed:</w:t>
    </w:r>
    <w:r>
      <w:t xml:space="preserve"> </w:t>
    </w:r>
    <w:r w:rsidR="009100C0">
      <w:rPr>
        <w:b/>
        <w:color w:val="FF0000"/>
      </w:rPr>
      <w:t>9/17/2021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FBE0" w14:textId="77777777" w:rsidR="00777E69" w:rsidRDefault="00777E69" w:rsidP="00484605">
      <w:r>
        <w:separator/>
      </w:r>
    </w:p>
  </w:footnote>
  <w:footnote w:type="continuationSeparator" w:id="0">
    <w:p w14:paraId="4AFB6322" w14:textId="77777777" w:rsidR="00777E69" w:rsidRDefault="00777E69" w:rsidP="0048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F6F" w14:textId="3A9BAF71" w:rsidR="00AF34AE" w:rsidRDefault="009A0E87" w:rsidP="009A0E87">
    <w:pPr>
      <w:pStyle w:val="Header"/>
      <w:tabs>
        <w:tab w:val="clear" w:pos="4680"/>
        <w:tab w:val="clear" w:pos="9360"/>
        <w:tab w:val="left" w:pos="735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66423" wp14:editId="582FC6C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362" cy="10058400"/>
          <wp:effectExtent l="0" t="0" r="635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560"/>
    <w:multiLevelType w:val="hybridMultilevel"/>
    <w:tmpl w:val="4ED60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07"/>
    <w:rsid w:val="00007D39"/>
    <w:rsid w:val="000958A9"/>
    <w:rsid w:val="000C6895"/>
    <w:rsid w:val="0017639B"/>
    <w:rsid w:val="001A453E"/>
    <w:rsid w:val="001F19B5"/>
    <w:rsid w:val="00280456"/>
    <w:rsid w:val="00296B6B"/>
    <w:rsid w:val="002B5350"/>
    <w:rsid w:val="00311980"/>
    <w:rsid w:val="00341C5B"/>
    <w:rsid w:val="0043427A"/>
    <w:rsid w:val="0044572F"/>
    <w:rsid w:val="00463377"/>
    <w:rsid w:val="00464936"/>
    <w:rsid w:val="004720E9"/>
    <w:rsid w:val="00484605"/>
    <w:rsid w:val="004C3452"/>
    <w:rsid w:val="004D50D4"/>
    <w:rsid w:val="004F3AA0"/>
    <w:rsid w:val="00510247"/>
    <w:rsid w:val="00580D03"/>
    <w:rsid w:val="005A4B3D"/>
    <w:rsid w:val="005B69D9"/>
    <w:rsid w:val="006248CF"/>
    <w:rsid w:val="006357E0"/>
    <w:rsid w:val="0070301F"/>
    <w:rsid w:val="00735881"/>
    <w:rsid w:val="00777E69"/>
    <w:rsid w:val="00792497"/>
    <w:rsid w:val="007E029E"/>
    <w:rsid w:val="00813917"/>
    <w:rsid w:val="008533BD"/>
    <w:rsid w:val="008B44D4"/>
    <w:rsid w:val="009100C0"/>
    <w:rsid w:val="009A0E87"/>
    <w:rsid w:val="00A218BB"/>
    <w:rsid w:val="00A2390A"/>
    <w:rsid w:val="00AA0108"/>
    <w:rsid w:val="00AF34AE"/>
    <w:rsid w:val="00AF78DC"/>
    <w:rsid w:val="00B02307"/>
    <w:rsid w:val="00BB7C65"/>
    <w:rsid w:val="00BE0871"/>
    <w:rsid w:val="00D06479"/>
    <w:rsid w:val="00E32D0C"/>
    <w:rsid w:val="00E73B7C"/>
    <w:rsid w:val="00E80929"/>
    <w:rsid w:val="00E87BEF"/>
    <w:rsid w:val="00EA6F14"/>
    <w:rsid w:val="00F05EFE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722FE"/>
  <w14:defaultImageDpi w14:val="32767"/>
  <w15:chartTrackingRefBased/>
  <w15:docId w15:val="{0CAA994E-F036-5545-BABC-C9DA2A1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05"/>
  </w:style>
  <w:style w:type="paragraph" w:styleId="Footer">
    <w:name w:val="footer"/>
    <w:basedOn w:val="Normal"/>
    <w:link w:val="FooterChar"/>
    <w:uiPriority w:val="99"/>
    <w:unhideWhenUsed/>
    <w:rsid w:val="0048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05"/>
  </w:style>
  <w:style w:type="character" w:styleId="PlaceholderText">
    <w:name w:val="Placeholder Text"/>
    <w:basedOn w:val="DefaultParagraphFont"/>
    <w:uiPriority w:val="99"/>
    <w:semiHidden/>
    <w:rsid w:val="004720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0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nya_arrington@dekalbschoolsg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37D8AF1E7A646AB742A510F92A6D1" ma:contentTypeVersion="8" ma:contentTypeDescription="Create a new document." ma:contentTypeScope="" ma:versionID="fa55fdec5e6faafdb3467f22acb25825">
  <xsd:schema xmlns:xsd="http://www.w3.org/2001/XMLSchema" xmlns:xs="http://www.w3.org/2001/XMLSchema" xmlns:p="http://schemas.microsoft.com/office/2006/metadata/properties" xmlns:ns2="64ecd6ba-0d50-4a14-b7ff-ac74885906c0" xmlns:ns3="c48f5276-5df4-4983-b29f-1040bfd003fd" targetNamespace="http://schemas.microsoft.com/office/2006/metadata/properties" ma:root="true" ma:fieldsID="beed9aa887e76b7756cd52e32dab0d7d" ns2:_="" ns3:_="">
    <xsd:import namespace="64ecd6ba-0d50-4a14-b7ff-ac74885906c0"/>
    <xsd:import namespace="c48f5276-5df4-4983-b29f-1040bfd003fd"/>
    <xsd:element name="properties">
      <xsd:complexType>
        <xsd:sequence>
          <xsd:element name="documentManagement">
            <xsd:complexType>
              <xsd:all>
                <xsd:element ref="ns2:ofb82a41f68c4d408ad8dc41e5017e2b" minOccurs="0"/>
                <xsd:element ref="ns3:TaxCatchAl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d6ba-0d50-4a14-b7ff-ac74885906c0" elementFormDefault="qualified">
    <xsd:import namespace="http://schemas.microsoft.com/office/2006/documentManagement/types"/>
    <xsd:import namespace="http://schemas.microsoft.com/office/infopath/2007/PartnerControls"/>
    <xsd:element name="ofb82a41f68c4d408ad8dc41e5017e2b" ma:index="9" nillable="true" ma:taxonomy="true" ma:internalName="ofb82a41f68c4d408ad8dc41e5017e2b" ma:taxonomyFieldName="category" ma:displayName="Category" ma:readOnly="false" ma:default="" ma:fieldId="{8fb82a41-f68c-4d40-8ad8-dc41e5017e2b}" ma:sspId="decd51b3-3e93-481d-9a44-8f3e0acd42e1" ma:termSetId="6b9d7171-004f-4148-80c9-ac0dcb86c074" ma:anchorId="31259d98-a216-4b30-8d55-c79e8c6e8dbb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f5276-5df4-4983-b29f-1040bfd003f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17ae504-3087-4ce9-af85-5f30a29f8e74}" ma:internalName="TaxCatchAll" ma:showField="CatchAllData" ma:web="c48f5276-5df4-4983-b29f-1040bfd00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b82a41f68c4d408ad8dc41e5017e2b xmlns="64ecd6ba-0d50-4a14-b7ff-ac74885906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 Family Engagement Forms</TermName>
          <TermId xmlns="http://schemas.microsoft.com/office/infopath/2007/PartnerControls">5302c774-728c-4f06-bb93-98a78b043628</TermId>
        </TermInfo>
      </Terms>
    </ofb82a41f68c4d408ad8dc41e5017e2b>
    <TaxCatchAll xmlns="c48f5276-5df4-4983-b29f-1040bfd003fd">
      <Value>161</Value>
    </TaxCatchAll>
  </documentManagement>
</p:properties>
</file>

<file path=customXml/itemProps1.xml><?xml version="1.0" encoding="utf-8"?>
<ds:datastoreItem xmlns:ds="http://schemas.openxmlformats.org/officeDocument/2006/customXml" ds:itemID="{E9819546-8254-4869-98F3-92E94658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d6ba-0d50-4a14-b7ff-ac74885906c0"/>
    <ds:schemaRef ds:uri="c48f5276-5df4-4983-b29f-1040bfd00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F6796-3F65-461E-A3A6-EB1025014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4F1D3-8F3A-482F-9B5F-8A51245F57C0}">
  <ds:schemaRefs>
    <ds:schemaRef ds:uri="http://schemas.microsoft.com/office/2006/metadata/properties"/>
    <ds:schemaRef ds:uri="http://schemas.microsoft.com/office/infopath/2007/PartnerControls"/>
    <ds:schemaRef ds:uri="64ecd6ba-0d50-4a14-b7ff-ac74885906c0"/>
    <ds:schemaRef ds:uri="c48f5276-5df4-4983-b29f-1040bfd00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Annual Title I Meeting Notice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Annual Title I Meeting Notice</dc:title>
  <dc:subject/>
  <dc:creator>Joseph Benford (Student Advancement)</dc:creator>
  <cp:keywords/>
  <dc:description/>
  <cp:lastModifiedBy>Tanya Arrington</cp:lastModifiedBy>
  <cp:revision>2</cp:revision>
  <cp:lastPrinted>2018-08-17T14:54:00Z</cp:lastPrinted>
  <dcterms:created xsi:type="dcterms:W3CDTF">2021-09-17T17:50:00Z</dcterms:created>
  <dcterms:modified xsi:type="dcterms:W3CDTF">2021-09-17T17:50:00Z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0x01010068537D8AF1E7A646AB742A510F92A6D1</vt:lpwstr>
  </property>
  <property fmtid="{D5CDD505-2E9C-101B-9397-08002B2CF9AE}" pid="3" name="category">
    <vt:lpwstr>161;#Parent Family Engagement Forms|5302c774-728c-4f06-bb93-98a78b043628</vt:lpwstr>
  </property>
</Properties>
</file>